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5E1" w:rsidRDefault="008A083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-645795</wp:posOffset>
            </wp:positionV>
            <wp:extent cx="1360170" cy="1447800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C45E1" w:rsidRDefault="007C45E1">
      <w:pPr>
        <w:rPr>
          <w:b/>
          <w:sz w:val="28"/>
          <w:szCs w:val="28"/>
        </w:rPr>
      </w:pPr>
    </w:p>
    <w:p w:rsidR="00415B97" w:rsidRDefault="00415B97">
      <w:pPr>
        <w:rPr>
          <w:b/>
          <w:sz w:val="28"/>
          <w:szCs w:val="28"/>
        </w:rPr>
      </w:pPr>
    </w:p>
    <w:p w:rsidR="004379E5" w:rsidRDefault="0085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Oplysninger til brug ved kontingentbetaling.</w:t>
      </w:r>
    </w:p>
    <w:p w:rsidR="00856943" w:rsidRDefault="00856943">
      <w:pPr>
        <w:rPr>
          <w:b/>
          <w:sz w:val="28"/>
          <w:szCs w:val="28"/>
        </w:rPr>
      </w:pPr>
      <w:r w:rsidRPr="00856943">
        <w:rPr>
          <w:b/>
          <w:sz w:val="24"/>
          <w:szCs w:val="24"/>
        </w:rPr>
        <w:t>Kontingent indsættes eller overføres ti</w:t>
      </w:r>
      <w:r w:rsidR="00D35D92">
        <w:rPr>
          <w:b/>
          <w:sz w:val="24"/>
          <w:szCs w:val="24"/>
        </w:rPr>
        <w:t xml:space="preserve">l </w:t>
      </w:r>
      <w:proofErr w:type="spellStart"/>
      <w:r w:rsidR="00D35D92">
        <w:rPr>
          <w:b/>
          <w:sz w:val="24"/>
          <w:szCs w:val="24"/>
        </w:rPr>
        <w:t>RIF`s</w:t>
      </w:r>
      <w:proofErr w:type="spellEnd"/>
      <w:r w:rsidR="00D35D92">
        <w:rPr>
          <w:b/>
          <w:sz w:val="24"/>
          <w:szCs w:val="24"/>
        </w:rPr>
        <w:t xml:space="preserve"> konto i Landbobanken:767</w:t>
      </w:r>
      <w:r w:rsidRPr="00856943">
        <w:rPr>
          <w:b/>
          <w:sz w:val="24"/>
          <w:szCs w:val="24"/>
        </w:rPr>
        <w:t>0-1625420</w:t>
      </w:r>
      <w:r>
        <w:rPr>
          <w:b/>
          <w:sz w:val="28"/>
          <w:szCs w:val="28"/>
        </w:rPr>
        <w:t>.</w:t>
      </w:r>
    </w:p>
    <w:p w:rsidR="00856943" w:rsidRPr="004379E5" w:rsidRDefault="00856943">
      <w:pPr>
        <w:rPr>
          <w:b/>
          <w:sz w:val="28"/>
          <w:szCs w:val="28"/>
        </w:rPr>
      </w:pPr>
      <w:r>
        <w:rPr>
          <w:b/>
          <w:sz w:val="28"/>
          <w:szCs w:val="28"/>
        </w:rPr>
        <w:t>Når indbetalingen er r</w:t>
      </w:r>
      <w:r w:rsidR="000460DC">
        <w:rPr>
          <w:b/>
          <w:sz w:val="28"/>
          <w:szCs w:val="28"/>
        </w:rPr>
        <w:t>egistreret, er spilleren spille</w:t>
      </w:r>
      <w:r>
        <w:rPr>
          <w:b/>
          <w:sz w:val="28"/>
          <w:szCs w:val="28"/>
        </w:rPr>
        <w:t>berettiget.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4379E5" w:rsidTr="00856943">
        <w:tc>
          <w:tcPr>
            <w:tcW w:w="2235" w:type="dxa"/>
          </w:tcPr>
          <w:p w:rsidR="004379E5" w:rsidRDefault="008A72DF">
            <w:r>
              <w:t>NAVN</w:t>
            </w:r>
          </w:p>
          <w:p w:rsidR="008A72DF" w:rsidRDefault="008A72DF">
            <w:r>
              <w:t>(udfyldes af forældre)</w:t>
            </w:r>
          </w:p>
        </w:tc>
        <w:tc>
          <w:tcPr>
            <w:tcW w:w="7543" w:type="dxa"/>
          </w:tcPr>
          <w:p w:rsidR="004379E5" w:rsidRDefault="004379E5"/>
          <w:p w:rsidR="004379E5" w:rsidRDefault="004379E5"/>
        </w:tc>
      </w:tr>
      <w:tr w:rsidR="004379E5" w:rsidTr="00856943">
        <w:tc>
          <w:tcPr>
            <w:tcW w:w="2235" w:type="dxa"/>
          </w:tcPr>
          <w:p w:rsidR="004379E5" w:rsidRDefault="008A72DF">
            <w:r>
              <w:t>FØDSELSDAG</w:t>
            </w:r>
          </w:p>
          <w:p w:rsidR="008A72DF" w:rsidRDefault="008A72DF">
            <w:r>
              <w:t>(udfyldes af forældre)</w:t>
            </w:r>
          </w:p>
        </w:tc>
        <w:tc>
          <w:tcPr>
            <w:tcW w:w="7543" w:type="dxa"/>
          </w:tcPr>
          <w:p w:rsidR="004379E5" w:rsidRDefault="004379E5"/>
          <w:p w:rsidR="00856943" w:rsidRDefault="00856943"/>
        </w:tc>
      </w:tr>
      <w:tr w:rsidR="004379E5" w:rsidTr="00856943">
        <w:tc>
          <w:tcPr>
            <w:tcW w:w="2235" w:type="dxa"/>
          </w:tcPr>
          <w:p w:rsidR="004379E5" w:rsidRDefault="008A72DF">
            <w:r>
              <w:t>ADRESSE</w:t>
            </w:r>
          </w:p>
          <w:p w:rsidR="008A72DF" w:rsidRDefault="008A72DF">
            <w:r>
              <w:t>(udfyldes af forældre)</w:t>
            </w:r>
          </w:p>
        </w:tc>
        <w:tc>
          <w:tcPr>
            <w:tcW w:w="7543" w:type="dxa"/>
          </w:tcPr>
          <w:p w:rsidR="004379E5" w:rsidRDefault="004379E5"/>
          <w:p w:rsidR="004379E5" w:rsidRDefault="004379E5"/>
        </w:tc>
      </w:tr>
      <w:tr w:rsidR="000D01AC" w:rsidTr="00856943">
        <w:tc>
          <w:tcPr>
            <w:tcW w:w="2235" w:type="dxa"/>
          </w:tcPr>
          <w:p w:rsidR="000D01AC" w:rsidRDefault="000D01AC">
            <w:r>
              <w:t>MAILADRESSE</w:t>
            </w:r>
          </w:p>
        </w:tc>
        <w:tc>
          <w:tcPr>
            <w:tcW w:w="7543" w:type="dxa"/>
          </w:tcPr>
          <w:p w:rsidR="000D01AC" w:rsidRDefault="000D01AC"/>
        </w:tc>
      </w:tr>
      <w:tr w:rsidR="000D01AC" w:rsidTr="00856943">
        <w:tc>
          <w:tcPr>
            <w:tcW w:w="2235" w:type="dxa"/>
          </w:tcPr>
          <w:p w:rsidR="000D01AC" w:rsidRDefault="000D01AC">
            <w:r>
              <w:t>TELEFON</w:t>
            </w:r>
          </w:p>
        </w:tc>
        <w:tc>
          <w:tcPr>
            <w:tcW w:w="7543" w:type="dxa"/>
          </w:tcPr>
          <w:p w:rsidR="000D01AC" w:rsidRDefault="000D01AC"/>
        </w:tc>
      </w:tr>
      <w:tr w:rsidR="004379E5" w:rsidTr="00856943">
        <w:tc>
          <w:tcPr>
            <w:tcW w:w="2235" w:type="dxa"/>
          </w:tcPr>
          <w:p w:rsidR="004379E5" w:rsidRDefault="008A72DF">
            <w:r>
              <w:t>HOLD</w:t>
            </w:r>
          </w:p>
          <w:p w:rsidR="008A72DF" w:rsidRDefault="008A72DF">
            <w:r>
              <w:t>(udfyldes af træner)</w:t>
            </w:r>
          </w:p>
        </w:tc>
        <w:tc>
          <w:tcPr>
            <w:tcW w:w="7543" w:type="dxa"/>
          </w:tcPr>
          <w:p w:rsidR="004379E5" w:rsidRDefault="004379E5"/>
          <w:p w:rsidR="00856943" w:rsidRDefault="00856943"/>
        </w:tc>
      </w:tr>
      <w:tr w:rsidR="004379E5" w:rsidTr="00856943">
        <w:tc>
          <w:tcPr>
            <w:tcW w:w="2235" w:type="dxa"/>
          </w:tcPr>
          <w:p w:rsidR="00856943" w:rsidRDefault="008A72DF">
            <w:r>
              <w:t>INDSAT PÅ KONTO</w:t>
            </w:r>
          </w:p>
          <w:p w:rsidR="004379E5" w:rsidRDefault="00856943">
            <w:r>
              <w:rPr>
                <w:rFonts w:ascii="Arial" w:hAnsi="Arial" w:cs="Arial"/>
                <w:color w:val="000080"/>
                <w:sz w:val="20"/>
                <w:szCs w:val="20"/>
              </w:rPr>
              <w:t>7670-1625420.</w:t>
            </w:r>
          </w:p>
        </w:tc>
        <w:tc>
          <w:tcPr>
            <w:tcW w:w="7543" w:type="dxa"/>
          </w:tcPr>
          <w:p w:rsidR="000460DC" w:rsidRDefault="008A72DF">
            <w:r>
              <w:t>Kr.</w:t>
            </w:r>
          </w:p>
          <w:p w:rsidR="008A72DF" w:rsidRDefault="008A72DF">
            <w:r>
              <w:t>(udfyldes af træner)</w:t>
            </w:r>
          </w:p>
        </w:tc>
      </w:tr>
    </w:tbl>
    <w:p w:rsidR="004379E5" w:rsidRDefault="004379E5"/>
    <w:p w:rsidR="008A72DF" w:rsidRDefault="008A72DF"/>
    <w:p w:rsidR="008A72DF" w:rsidRDefault="008A72DF">
      <w:r>
        <w:t>____________________________________________________________________</w:t>
      </w:r>
    </w:p>
    <w:p w:rsidR="008A72DF" w:rsidRDefault="008A72DF">
      <w:r>
        <w:t>Dato og underskrift forældre.</w:t>
      </w:r>
    </w:p>
    <w:p w:rsidR="008A72DF" w:rsidRDefault="008A72DF">
      <w:r>
        <w:t xml:space="preserve"> </w:t>
      </w:r>
    </w:p>
    <w:p w:rsidR="000460DC" w:rsidRDefault="008A72DF">
      <w:r>
        <w:t xml:space="preserve">Når kontingentet er overført til </w:t>
      </w:r>
      <w:proofErr w:type="spellStart"/>
      <w:r>
        <w:t>RIF`s</w:t>
      </w:r>
      <w:proofErr w:type="spellEnd"/>
      <w:r>
        <w:t xml:space="preserve"> konto afleveres blanketten til træneren, som sørger for at oplysningerne sendes videre til </w:t>
      </w:r>
      <w:hyperlink r:id="rId5" w:history="1">
        <w:r w:rsidR="000460DC" w:rsidRPr="00453B23">
          <w:rPr>
            <w:rStyle w:val="Hyperlink"/>
          </w:rPr>
          <w:t>Jette.beltoft@ph.rm.dk</w:t>
        </w:r>
      </w:hyperlink>
      <w:r>
        <w:t xml:space="preserve"> som sørger for oprettelse i </w:t>
      </w:r>
      <w:proofErr w:type="spellStart"/>
      <w:r>
        <w:t>Convensus</w:t>
      </w:r>
      <w:proofErr w:type="spellEnd"/>
      <w:r>
        <w:t>.</w:t>
      </w:r>
    </w:p>
    <w:p w:rsidR="008A72DF" w:rsidRDefault="008A72DF"/>
    <w:p w:rsidR="008A72DF" w:rsidRDefault="008A72DF"/>
    <w:p w:rsidR="008A72DF" w:rsidRDefault="008A72DF">
      <w:r>
        <w:t>Venlig hilsen</w:t>
      </w:r>
    </w:p>
    <w:p w:rsidR="008A72DF" w:rsidRDefault="00415B97">
      <w:r>
        <w:rPr>
          <w:noProof/>
          <w:lang w:eastAsia="da-D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45720</wp:posOffset>
            </wp:positionV>
            <wp:extent cx="1360170" cy="1447800"/>
            <wp:effectExtent l="19050" t="0" r="0" b="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F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17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2DF">
        <w:t>RIF.</w:t>
      </w:r>
    </w:p>
    <w:p w:rsidR="004379E5" w:rsidRDefault="004379E5" w:rsidP="00415B97">
      <w:pPr>
        <w:jc w:val="center"/>
      </w:pPr>
    </w:p>
    <w:p w:rsidR="004379E5" w:rsidRDefault="004379E5"/>
    <w:p w:rsidR="008A0830" w:rsidRDefault="008A0830">
      <w:r>
        <w:lastRenderedPageBreak/>
        <w:tab/>
      </w:r>
    </w:p>
    <w:sectPr w:rsidR="008A0830" w:rsidSect="00FE5C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E5"/>
    <w:rsid w:val="000460DC"/>
    <w:rsid w:val="000D01AC"/>
    <w:rsid w:val="0038668F"/>
    <w:rsid w:val="003C4E35"/>
    <w:rsid w:val="00415B97"/>
    <w:rsid w:val="004379E5"/>
    <w:rsid w:val="005302DD"/>
    <w:rsid w:val="00613008"/>
    <w:rsid w:val="007C45E1"/>
    <w:rsid w:val="007D209A"/>
    <w:rsid w:val="00856943"/>
    <w:rsid w:val="008A0830"/>
    <w:rsid w:val="008A72DF"/>
    <w:rsid w:val="00D35D92"/>
    <w:rsid w:val="00D95B57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E3A75-63E2-B045-A0FA-4004B072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C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3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046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tte.beltoft@ph.rm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Lissa</dc:creator>
  <cp:lastModifiedBy>Michelle Brandstrup</cp:lastModifiedBy>
  <cp:revision>2</cp:revision>
  <dcterms:created xsi:type="dcterms:W3CDTF">2018-04-03T11:54:00Z</dcterms:created>
  <dcterms:modified xsi:type="dcterms:W3CDTF">2018-04-03T11:54:00Z</dcterms:modified>
</cp:coreProperties>
</file>